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D3" w:rsidRPr="001F3DFA" w:rsidRDefault="003D51DD" w:rsidP="00C530A5">
      <w:pPr>
        <w:rPr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4348A613" wp14:editId="4348A614">
            <wp:extent cx="945931" cy="309004"/>
            <wp:effectExtent l="0" t="0" r="6985" b="0"/>
            <wp:docPr id="1" name="Picture 1" descr="SHSCT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SCTmain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34" cy="3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A5">
        <w:rPr>
          <w:b/>
          <w:sz w:val="28"/>
          <w:szCs w:val="28"/>
        </w:rPr>
        <w:tab/>
      </w:r>
      <w:r w:rsidR="00403EB0" w:rsidRPr="00C530A5">
        <w:rPr>
          <w:b/>
          <w:sz w:val="28"/>
          <w:szCs w:val="28"/>
        </w:rPr>
        <w:t xml:space="preserve">COMMUNITY </w:t>
      </w:r>
      <w:r w:rsidR="00227914" w:rsidRPr="00C530A5">
        <w:rPr>
          <w:b/>
          <w:sz w:val="28"/>
          <w:szCs w:val="28"/>
        </w:rPr>
        <w:t>RESPIRATORY TEAM</w:t>
      </w:r>
      <w:r w:rsidR="00403EB0" w:rsidRPr="00C530A5">
        <w:rPr>
          <w:b/>
          <w:sz w:val="28"/>
          <w:szCs w:val="28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486"/>
        <w:gridCol w:w="2617"/>
        <w:gridCol w:w="2606"/>
      </w:tblGrid>
      <w:tr w:rsidR="003D51DD" w:rsidTr="003D51DD">
        <w:tc>
          <w:tcPr>
            <w:tcW w:w="2802" w:type="dxa"/>
          </w:tcPr>
          <w:p w:rsidR="003D51DD" w:rsidRDefault="003D51DD" w:rsidP="00427F62">
            <w:pPr>
              <w:rPr>
                <w:rFonts w:asciiTheme="minorHAnsi" w:hAnsiTheme="minorHAnsi" w:cstheme="minorHAnsi"/>
              </w:rPr>
            </w:pPr>
            <w:r w:rsidRPr="003D51DD">
              <w:rPr>
                <w:rFonts w:asciiTheme="minorHAnsi" w:hAnsiTheme="minorHAnsi" w:cstheme="minorHAnsi"/>
              </w:rPr>
              <w:t xml:space="preserve">Title </w:t>
            </w:r>
            <w:proofErr w:type="spellStart"/>
            <w:r w:rsidRPr="003D51DD">
              <w:rPr>
                <w:rFonts w:asciiTheme="minorHAnsi" w:hAnsiTheme="minorHAnsi" w:cstheme="minorHAnsi"/>
              </w:rPr>
              <w:t>Mr</w:t>
            </w:r>
            <w:proofErr w:type="spellEnd"/>
            <w:r w:rsidRPr="003D51DD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D51DD">
              <w:rPr>
                <w:rFonts w:asciiTheme="minorHAnsi" w:hAnsiTheme="minorHAnsi" w:cstheme="minorHAnsi"/>
              </w:rPr>
              <w:t>Mrs</w:t>
            </w:r>
            <w:proofErr w:type="spellEnd"/>
            <w:r w:rsidRPr="003D51DD">
              <w:rPr>
                <w:rFonts w:asciiTheme="minorHAnsi" w:hAnsiTheme="minorHAnsi" w:cstheme="minorHAnsi"/>
              </w:rPr>
              <w:t xml:space="preserve"> / Miss / </w:t>
            </w:r>
            <w:proofErr w:type="spellStart"/>
            <w:r w:rsidRPr="003D51DD">
              <w:rPr>
                <w:rFonts w:asciiTheme="minorHAnsi" w:hAnsiTheme="minorHAnsi" w:cstheme="minorHAnsi"/>
              </w:rPr>
              <w:t>Ms</w:t>
            </w:r>
            <w:proofErr w:type="spellEnd"/>
          </w:p>
          <w:p w:rsidR="003D51DD" w:rsidRPr="003D51DD" w:rsidRDefault="003D51DD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538" w:type="dxa"/>
          </w:tcPr>
          <w:p w:rsidR="003D51DD" w:rsidRPr="003D51DD" w:rsidRDefault="003D51DD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671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 Name</w:t>
            </w:r>
          </w:p>
        </w:tc>
        <w:tc>
          <w:tcPr>
            <w:tcW w:w="2671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 Tel No:</w:t>
            </w:r>
          </w:p>
        </w:tc>
      </w:tr>
      <w:tr w:rsidR="003D51DD" w:rsidTr="003D51DD">
        <w:tc>
          <w:tcPr>
            <w:tcW w:w="2802" w:type="dxa"/>
          </w:tcPr>
          <w:p w:rsidR="003D51DD" w:rsidRDefault="003D51DD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  <w:p w:rsidR="003D51DD" w:rsidRDefault="003D51DD" w:rsidP="00427F62">
            <w:pPr>
              <w:rPr>
                <w:rFonts w:asciiTheme="minorHAnsi" w:hAnsiTheme="minorHAnsi" w:cstheme="minorHAnsi"/>
              </w:rPr>
            </w:pPr>
          </w:p>
          <w:p w:rsidR="003D51DD" w:rsidRPr="003D51DD" w:rsidRDefault="003D51DD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2538" w:type="dxa"/>
          </w:tcPr>
          <w:p w:rsidR="003D51DD" w:rsidRDefault="003D51DD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      /    /</w:t>
            </w:r>
          </w:p>
          <w:p w:rsidR="003D51DD" w:rsidRDefault="0083539F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8A615" wp14:editId="4348A61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29845</wp:posOffset>
                      </wp:positionV>
                      <wp:extent cx="213995" cy="176530"/>
                      <wp:effectExtent l="0" t="0" r="14605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24A05" id="Rectangle 16" o:spid="_x0000_s1026" style="position:absolute;margin-left:93.6pt;margin-top:2.35pt;width:16.85pt;height:1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8A617" wp14:editId="4348A61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28575</wp:posOffset>
                      </wp:positionV>
                      <wp:extent cx="213995" cy="176530"/>
                      <wp:effectExtent l="0" t="0" r="14605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B14CA" id="Rectangle 12" o:spid="_x0000_s1026" style="position:absolute;margin-left:28.95pt;margin-top:2.25pt;width:16.8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3D51DD">
              <w:rPr>
                <w:rFonts w:asciiTheme="minorHAnsi" w:hAnsiTheme="minorHAnsi" w:cstheme="minorHAnsi"/>
              </w:rPr>
              <w:t xml:space="preserve">Male          Female </w:t>
            </w:r>
          </w:p>
          <w:p w:rsidR="003D51DD" w:rsidRPr="003D51DD" w:rsidRDefault="003D51DD" w:rsidP="00427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 Surgery</w:t>
            </w:r>
            <w:r w:rsidR="00472F6A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2671" w:type="dxa"/>
          </w:tcPr>
          <w:p w:rsidR="003D51DD" w:rsidRPr="003D51DD" w:rsidRDefault="003D51DD" w:rsidP="00427F62">
            <w:pPr>
              <w:rPr>
                <w:rFonts w:asciiTheme="minorHAnsi" w:hAnsiTheme="minorHAnsi" w:cstheme="minorHAnsi"/>
              </w:rPr>
            </w:pPr>
          </w:p>
        </w:tc>
      </w:tr>
      <w:tr w:rsidR="003D51DD" w:rsidTr="003D51DD">
        <w:tc>
          <w:tcPr>
            <w:tcW w:w="2802" w:type="dxa"/>
          </w:tcPr>
          <w:p w:rsid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No</w:t>
            </w:r>
          </w:p>
          <w:p w:rsidR="006E45B5" w:rsidRPr="003D51DD" w:rsidRDefault="006E45B5" w:rsidP="00427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HCN:</w:t>
            </w:r>
          </w:p>
        </w:tc>
        <w:tc>
          <w:tcPr>
            <w:tcW w:w="2671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NOK:</w:t>
            </w:r>
          </w:p>
        </w:tc>
        <w:tc>
          <w:tcPr>
            <w:tcW w:w="2671" w:type="dxa"/>
          </w:tcPr>
          <w:p w:rsidR="003D51DD" w:rsidRPr="003D51DD" w:rsidRDefault="006E45B5" w:rsidP="00427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NOK Tel No:</w:t>
            </w:r>
          </w:p>
        </w:tc>
      </w:tr>
    </w:tbl>
    <w:p w:rsidR="006E45B5" w:rsidRDefault="0083539F" w:rsidP="00427F62">
      <w:r>
        <w:t xml:space="preserve">ACCEPTED: </w:t>
      </w:r>
      <w:r w:rsidRPr="00BC5176">
        <w:rPr>
          <w:b/>
        </w:rPr>
        <w:t>COPD, BRONCHIECTASIS, ILD/PULMONARY FIBROSIS</w:t>
      </w:r>
      <w:r w:rsidR="00227914" w:rsidRPr="00BC5176">
        <w:rPr>
          <w:b/>
        </w:rPr>
        <w:t>, OXYGEN ASSESSMENT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59"/>
        <w:gridCol w:w="7781"/>
      </w:tblGrid>
      <w:tr w:rsidR="00227914" w:rsidTr="00472F6A">
        <w:tc>
          <w:tcPr>
            <w:tcW w:w="2959" w:type="dxa"/>
          </w:tcPr>
          <w:p w:rsidR="00227914" w:rsidRDefault="00227914" w:rsidP="00427F62">
            <w:r>
              <w:t>Urgent / Routine</w:t>
            </w:r>
          </w:p>
          <w:p w:rsidR="00BC5176" w:rsidRPr="00BC5176" w:rsidRDefault="00BC5176" w:rsidP="00427F62">
            <w:pPr>
              <w:rPr>
                <w:sz w:val="20"/>
                <w:szCs w:val="20"/>
              </w:rPr>
            </w:pPr>
            <w:r w:rsidRPr="00BC5176">
              <w:rPr>
                <w:sz w:val="20"/>
                <w:szCs w:val="20"/>
              </w:rPr>
              <w:t>1-2 weeks / 4-6 weeks</w:t>
            </w:r>
          </w:p>
          <w:p w:rsidR="00227914" w:rsidRPr="00BC5176" w:rsidRDefault="00227914" w:rsidP="00427F62">
            <w:pPr>
              <w:rPr>
                <w:b/>
                <w:sz w:val="22"/>
                <w:szCs w:val="22"/>
              </w:rPr>
            </w:pPr>
            <w:r w:rsidRPr="00BC5176">
              <w:rPr>
                <w:b/>
                <w:sz w:val="22"/>
                <w:szCs w:val="22"/>
              </w:rPr>
              <w:t>Please tel</w:t>
            </w:r>
            <w:r w:rsidR="00BC5176">
              <w:rPr>
                <w:b/>
                <w:sz w:val="22"/>
                <w:szCs w:val="22"/>
              </w:rPr>
              <w:t>ephone</w:t>
            </w:r>
            <w:r w:rsidRPr="00BC5176">
              <w:rPr>
                <w:b/>
                <w:sz w:val="22"/>
                <w:szCs w:val="22"/>
              </w:rPr>
              <w:t xml:space="preserve"> team with urgent referrals</w:t>
            </w:r>
          </w:p>
        </w:tc>
        <w:tc>
          <w:tcPr>
            <w:tcW w:w="7781" w:type="dxa"/>
          </w:tcPr>
          <w:p w:rsidR="00227914" w:rsidRDefault="00227914" w:rsidP="00427F62">
            <w:r>
              <w:t>Reason for Referral:</w:t>
            </w:r>
          </w:p>
          <w:p w:rsidR="00797E44" w:rsidRDefault="00227914" w:rsidP="00797E4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48A619" wp14:editId="4348A61A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20320</wp:posOffset>
                      </wp:positionV>
                      <wp:extent cx="220345" cy="144780"/>
                      <wp:effectExtent l="0" t="0" r="27305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CA6A9" id="Rectangle 2" o:spid="_x0000_s1026" style="position:absolute;margin-left:120.4pt;margin-top:1.6pt;width:17.35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="00797E44">
              <w:rPr>
                <w:noProof/>
                <w:lang w:val="en-GB" w:eastAsia="en-GB"/>
              </w:rPr>
              <w:t>Long term Disease Mx</w:t>
            </w:r>
            <w:r>
              <w:t xml:space="preserve">       </w:t>
            </w:r>
            <w:r w:rsidR="00797E44">
              <w:t xml:space="preserve">         Prevention of Admission  </w:t>
            </w:r>
            <w:r w:rsidR="00797E44">
              <w:rPr>
                <w:noProof/>
                <w:lang w:val="en-GB" w:eastAsia="en-GB"/>
              </w:rPr>
              <w:drawing>
                <wp:inline distT="0" distB="0" distL="0" distR="0" wp14:anchorId="4348A61B" wp14:editId="4348A61C">
                  <wp:extent cx="243840" cy="170815"/>
                  <wp:effectExtent l="0" t="0" r="381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E44">
              <w:t xml:space="preserve">   </w:t>
            </w:r>
          </w:p>
          <w:p w:rsidR="00227914" w:rsidRDefault="00227914" w:rsidP="00797E44">
            <w:r>
              <w:t xml:space="preserve">Pulmonary Rehab    </w:t>
            </w:r>
            <w:r w:rsidR="00797E44">
              <w:t xml:space="preserve">       </w:t>
            </w:r>
            <w:r w:rsidR="00797E44">
              <w:rPr>
                <w:noProof/>
                <w:lang w:val="en-GB" w:eastAsia="en-GB"/>
              </w:rPr>
              <w:drawing>
                <wp:inline distT="0" distB="0" distL="0" distR="0" wp14:anchorId="4348A61D" wp14:editId="4348A61E">
                  <wp:extent cx="243840" cy="170815"/>
                  <wp:effectExtent l="0" t="0" r="381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E44">
              <w:t xml:space="preserve">       </w:t>
            </w:r>
            <w:r>
              <w:t>Oxygen Assessment</w:t>
            </w:r>
            <w:r w:rsidR="00797E44">
              <w:t xml:space="preserve">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348A61F" wp14:editId="4348A620">
                  <wp:extent cx="239151" cy="170815"/>
                  <wp:effectExtent l="0" t="0" r="889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1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F6A" w:rsidTr="00AA4499">
        <w:tc>
          <w:tcPr>
            <w:tcW w:w="10740" w:type="dxa"/>
            <w:gridSpan w:val="2"/>
          </w:tcPr>
          <w:p w:rsidR="00472F6A" w:rsidRDefault="00472F6A" w:rsidP="00472F6A">
            <w:pPr>
              <w:rPr>
                <w:b/>
              </w:rPr>
            </w:pPr>
            <w:r>
              <w:rPr>
                <w:b/>
              </w:rPr>
              <w:t>Referral to Oxygen Service Must Complete: (non- respiratory conditions accepted for O2 Assessment)</w:t>
            </w:r>
          </w:p>
          <w:p w:rsidR="00472F6A" w:rsidRDefault="00797E44" w:rsidP="00472F6A"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48A621" wp14:editId="4348A62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31750</wp:posOffset>
                      </wp:positionV>
                      <wp:extent cx="151130" cy="110490"/>
                      <wp:effectExtent l="0" t="0" r="20320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CC49" id="Rectangle 28" o:spid="_x0000_s1026" style="position:absolute;margin-left:152.4pt;margin-top:2.5pt;width:11.9pt;height: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348A623" wp14:editId="4348A624">
                      <wp:simplePos x="0" y="0"/>
                      <wp:positionH relativeFrom="column">
                        <wp:posOffset>6649720</wp:posOffset>
                      </wp:positionH>
                      <wp:positionV relativeFrom="paragraph">
                        <wp:posOffset>38100</wp:posOffset>
                      </wp:positionV>
                      <wp:extent cx="151130" cy="110490"/>
                      <wp:effectExtent l="0" t="0" r="2032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2520E" id="Rectangle 30" o:spid="_x0000_s1026" style="position:absolute;margin-left:523.6pt;margin-top:3pt;width:11.9pt;height: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48A625" wp14:editId="4348A626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22860</wp:posOffset>
                      </wp:positionV>
                      <wp:extent cx="151130" cy="110490"/>
                      <wp:effectExtent l="0" t="0" r="2032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2928" id="Rectangle 6" o:spid="_x0000_s1026" style="position:absolute;margin-left:367.1pt;margin-top:1.8pt;width:11.9pt;height:8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mOXQIAAAk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48A627" wp14:editId="4348A628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9525</wp:posOffset>
                      </wp:positionV>
                      <wp:extent cx="151130" cy="110490"/>
                      <wp:effectExtent l="0" t="0" r="2032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3DB65" id="Rectangle 8" o:spid="_x0000_s1026" style="position:absolute;margin-left:283.1pt;margin-top:.75pt;width:11.9pt;height: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hHXQIAAAk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48A629" wp14:editId="4348A62A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19050</wp:posOffset>
                      </wp:positionV>
                      <wp:extent cx="151130" cy="110490"/>
                      <wp:effectExtent l="0" t="0" r="2032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32F8" id="Rectangle 9" o:spid="_x0000_s1026" style="position:absolute;margin-left:237.1pt;margin-top:1.5pt;width:11.9pt;height: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48A62B" wp14:editId="4348A62C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22860</wp:posOffset>
                      </wp:positionV>
                      <wp:extent cx="151130" cy="110490"/>
                      <wp:effectExtent l="0" t="0" r="2032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A35F" id="Rectangle 27" o:spid="_x0000_s1026" style="position:absolute;margin-left:35.8pt;margin-top:1.8pt;width:11.9pt;height: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48A62D" wp14:editId="4348A62E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22860</wp:posOffset>
                      </wp:positionV>
                      <wp:extent cx="151130" cy="110490"/>
                      <wp:effectExtent l="0" t="0" r="2032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3F77" id="Rectangle 5" o:spid="_x0000_s1026" style="position:absolute;margin-left:432.95pt;margin-top:1.8pt;width:11.9pt;height: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472F6A">
              <w:t xml:space="preserve">COPD      </w:t>
            </w:r>
            <w:r>
              <w:t xml:space="preserve"> Pulmonary Fibrosis</w:t>
            </w:r>
            <w:r w:rsidR="00472F6A">
              <w:t xml:space="preserve">     </w:t>
            </w:r>
            <w:r>
              <w:t xml:space="preserve"> </w:t>
            </w:r>
            <w:r w:rsidR="00472F6A">
              <w:t xml:space="preserve">Bronchiectasis     </w:t>
            </w:r>
            <w:r>
              <w:t xml:space="preserve"> </w:t>
            </w:r>
            <w:r w:rsidR="00472F6A">
              <w:t xml:space="preserve">OSA    </w:t>
            </w:r>
            <w:r>
              <w:t xml:space="preserve">  </w:t>
            </w:r>
            <w:r w:rsidR="00472F6A">
              <w:t xml:space="preserve"> Heart Failure     </w:t>
            </w:r>
            <w:r>
              <w:t xml:space="preserve">  </w:t>
            </w:r>
            <w:r w:rsidR="00472F6A">
              <w:t xml:space="preserve">Palliative   </w:t>
            </w:r>
            <w:r>
              <w:t xml:space="preserve">   Neuromuscular</w:t>
            </w:r>
          </w:p>
          <w:p w:rsidR="00472F6A" w:rsidRDefault="00472F6A" w:rsidP="00472F6A">
            <w:pPr>
              <w:rPr>
                <w:b/>
              </w:rPr>
            </w:pPr>
            <w:r>
              <w:t>Other   Please state__________</w:t>
            </w:r>
          </w:p>
          <w:p w:rsidR="00472F6A" w:rsidRDefault="00472F6A" w:rsidP="00472F6A">
            <w:r>
              <w:t>Ha</w:t>
            </w:r>
            <w:r w:rsidR="003D1F22">
              <w:t xml:space="preserve">s current treatment been </w:t>
            </w:r>
            <w:proofErr w:type="spellStart"/>
            <w:r w:rsidR="003D1F22">
              <w:t>maximis</w:t>
            </w:r>
            <w:r>
              <w:t>ed</w:t>
            </w:r>
            <w:proofErr w:type="spellEnd"/>
            <w:r>
              <w:t>?  Yes   No</w:t>
            </w:r>
          </w:p>
          <w:p w:rsidR="00472F6A" w:rsidRDefault="00472F6A" w:rsidP="00472F6A">
            <w:r>
              <w:t>Is patient with</w:t>
            </w:r>
            <w:r w:rsidR="00797E44">
              <w:t>out</w:t>
            </w:r>
            <w:r>
              <w:t xml:space="preserve"> exacerbation 5-6 weeks?   Yes  No</w:t>
            </w:r>
          </w:p>
        </w:tc>
      </w:tr>
    </w:tbl>
    <w:tbl>
      <w:tblPr>
        <w:tblStyle w:val="TableGrid"/>
        <w:tblpPr w:leftFromText="180" w:rightFromText="180" w:vertAnchor="text" w:tblpY="63"/>
        <w:tblW w:w="10740" w:type="dxa"/>
        <w:tblLook w:val="04A0" w:firstRow="1" w:lastRow="0" w:firstColumn="1" w:lastColumn="0" w:noHBand="0" w:noVBand="1"/>
      </w:tblPr>
      <w:tblGrid>
        <w:gridCol w:w="2670"/>
        <w:gridCol w:w="557"/>
        <w:gridCol w:w="2113"/>
        <w:gridCol w:w="1572"/>
        <w:gridCol w:w="1099"/>
        <w:gridCol w:w="2671"/>
        <w:gridCol w:w="58"/>
      </w:tblGrid>
      <w:tr w:rsidR="005C3068" w:rsidTr="00F267E2">
        <w:tc>
          <w:tcPr>
            <w:tcW w:w="3227" w:type="dxa"/>
            <w:gridSpan w:val="2"/>
          </w:tcPr>
          <w:p w:rsidR="005C3068" w:rsidRDefault="005C3068" w:rsidP="00227914">
            <w:r>
              <w:t>Respiratory Diagnosis:</w:t>
            </w:r>
          </w:p>
          <w:p w:rsidR="005C3068" w:rsidRDefault="005C3068" w:rsidP="00227914"/>
          <w:p w:rsidR="005C3068" w:rsidRPr="005E05CA" w:rsidRDefault="005C3068" w:rsidP="00227914">
            <w:pPr>
              <w:rPr>
                <w:sz w:val="20"/>
                <w:szCs w:val="20"/>
              </w:rPr>
            </w:pPr>
            <w:r>
              <w:t xml:space="preserve">Confirmed / unconfirmed </w:t>
            </w:r>
            <w:r w:rsidRPr="005E05CA">
              <w:rPr>
                <w:sz w:val="16"/>
                <w:szCs w:val="16"/>
              </w:rPr>
              <w:t>(select)</w:t>
            </w:r>
          </w:p>
          <w:p w:rsidR="005C3068" w:rsidRDefault="005C3068" w:rsidP="00227914"/>
          <w:p w:rsidR="005C3068" w:rsidRDefault="005C3068" w:rsidP="00227914">
            <w:r>
              <w:t>Respiratory Consultant known to: ________________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5C3068" w:rsidRDefault="005C3068" w:rsidP="00227914">
            <w:r>
              <w:t>Presenting condition</w:t>
            </w:r>
            <w:r w:rsidR="00B40513">
              <w:t>/reason for referral</w:t>
            </w:r>
            <w:r>
              <w:t>:</w:t>
            </w:r>
          </w:p>
          <w:p w:rsidR="005C3068" w:rsidRDefault="005C3068" w:rsidP="00227914"/>
          <w:p w:rsidR="005C3068" w:rsidRDefault="005C3068" w:rsidP="00227914"/>
          <w:p w:rsidR="005C3068" w:rsidRDefault="005C3068" w:rsidP="00227914"/>
          <w:p w:rsidR="005C3068" w:rsidRDefault="005C3068" w:rsidP="005C3068">
            <w:r w:rsidRPr="00BC5176">
              <w:rPr>
                <w:b/>
                <w:i/>
              </w:rPr>
              <w:t>Patients with neurological condition need referred to respiratory consultant first:</w:t>
            </w:r>
            <w:r>
              <w:t xml:space="preserve"> </w:t>
            </w:r>
            <w:r w:rsidRPr="00797E44">
              <w:rPr>
                <w:i/>
              </w:rPr>
              <w:t>Date referred</w:t>
            </w:r>
            <w:r>
              <w:t>: ______________</w:t>
            </w:r>
          </w:p>
        </w:tc>
      </w:tr>
      <w:tr w:rsidR="00227914" w:rsidTr="00BC5176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227914" w:rsidRDefault="00227914" w:rsidP="00227914">
            <w:r>
              <w:t>SpO2:        %  R/A or O2____</w:t>
            </w:r>
          </w:p>
          <w:p w:rsidR="00472F6A" w:rsidRDefault="00472F6A" w:rsidP="00472F6A">
            <w:r>
              <w:t>Resp Rate:</w:t>
            </w:r>
          </w:p>
          <w:p w:rsidR="00472F6A" w:rsidRDefault="00472F6A" w:rsidP="00472F6A">
            <w:r>
              <w:t>B/P:</w:t>
            </w:r>
          </w:p>
          <w:p w:rsidR="00227914" w:rsidRDefault="00227914" w:rsidP="00227914">
            <w:r>
              <w:t>Pulse:</w:t>
            </w:r>
          </w:p>
          <w:p w:rsidR="00227914" w:rsidRDefault="00227914" w:rsidP="00227914">
            <w:r>
              <w:t>Temp: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7914" w:rsidRDefault="00227914" w:rsidP="00227914">
            <w:r>
              <w:t xml:space="preserve">Past medical history: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914" w:rsidRDefault="00227914" w:rsidP="00227914"/>
          <w:p w:rsidR="00227914" w:rsidRDefault="00227914" w:rsidP="00227914"/>
          <w:p w:rsidR="00227914" w:rsidRDefault="00227914" w:rsidP="00227914"/>
        </w:tc>
      </w:tr>
      <w:tr w:rsidR="00797E44" w:rsidTr="00BC517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44" w:rsidRDefault="00797E44" w:rsidP="00227914"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8A62F" wp14:editId="4348A630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22225</wp:posOffset>
                      </wp:positionV>
                      <wp:extent cx="213995" cy="176530"/>
                      <wp:effectExtent l="0" t="0" r="14605" b="139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E7646" id="Rectangle 20" o:spid="_x0000_s1026" style="position:absolute;margin-left:74.5pt;margin-top:1.75pt;width:16.85pt;height:13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i7XgIAAAs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48A631" wp14:editId="4348A632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18415</wp:posOffset>
                      </wp:positionV>
                      <wp:extent cx="213995" cy="176530"/>
                      <wp:effectExtent l="0" t="0" r="14605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DFCC3" id="Rectangle 21" o:spid="_x0000_s1026" style="position:absolute;margin-left:121.05pt;margin-top:1.45pt;width:16.85pt;height:13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proofErr w:type="spellStart"/>
            <w:r>
              <w:t>Nebuliser</w:t>
            </w:r>
            <w:proofErr w:type="spellEnd"/>
            <w:r>
              <w:t xml:space="preserve"> Yes          No</w:t>
            </w:r>
          </w:p>
          <w:p w:rsidR="00797E44" w:rsidRDefault="00797E44" w:rsidP="00227914"/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44" w:rsidRDefault="00797E44" w:rsidP="00227914"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48A633" wp14:editId="4348A634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18415</wp:posOffset>
                      </wp:positionV>
                      <wp:extent cx="213995" cy="176530"/>
                      <wp:effectExtent l="0" t="0" r="14605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E6DEC" id="Rectangle 18" o:spid="_x0000_s1026" style="position:absolute;margin-left:113.6pt;margin-top:1.45pt;width:16.85pt;height:13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gXgIAAAs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48A635" wp14:editId="4348A636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13970</wp:posOffset>
                      </wp:positionV>
                      <wp:extent cx="213995" cy="176530"/>
                      <wp:effectExtent l="0" t="0" r="14605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0ED2C" id="Rectangle 19" o:spid="_x0000_s1026" style="position:absolute;margin-left:273.45pt;margin-top:1.1pt;width:16.85pt;height:13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t xml:space="preserve">Oxygen: Concentrator          </w:t>
            </w:r>
            <w:r w:rsidRPr="005C3068">
              <w:rPr>
                <w:sz w:val="22"/>
                <w:szCs w:val="22"/>
              </w:rPr>
              <w:t>___L/min</w:t>
            </w:r>
            <w:r>
              <w:rPr>
                <w:sz w:val="22"/>
                <w:szCs w:val="22"/>
              </w:rPr>
              <w:t xml:space="preserve">     </w:t>
            </w:r>
            <w:r>
              <w:t xml:space="preserve">          Cylinder            </w:t>
            </w:r>
            <w:r w:rsidRPr="005C3068">
              <w:rPr>
                <w:sz w:val="22"/>
                <w:szCs w:val="22"/>
              </w:rPr>
              <w:t>___L/min</w:t>
            </w:r>
            <w:r>
              <w:t xml:space="preserve">  </w:t>
            </w:r>
            <w:r>
              <w:rPr>
                <w:rFonts w:asciiTheme="minorHAnsi" w:hAnsiTheme="minorHAnsi" w:cstheme="minorHAnsi"/>
                <w:noProof/>
                <w:lang w:val="en-GB" w:eastAsia="en-GB"/>
              </w:rPr>
              <w:t xml:space="preserve"> </w:t>
            </w:r>
            <w:r>
              <w:t xml:space="preserve">   </w:t>
            </w:r>
          </w:p>
          <w:p w:rsidR="00797E44" w:rsidRDefault="00797E44" w:rsidP="00797E44">
            <w:r>
              <w:t xml:space="preserve"> </w:t>
            </w:r>
          </w:p>
        </w:tc>
      </w:tr>
      <w:tr w:rsidR="00227914" w:rsidTr="00BC5176">
        <w:tc>
          <w:tcPr>
            <w:tcW w:w="3227" w:type="dxa"/>
            <w:gridSpan w:val="2"/>
            <w:tcBorders>
              <w:top w:val="single" w:sz="4" w:space="0" w:color="auto"/>
              <w:right w:val="nil"/>
            </w:tcBorders>
          </w:tcPr>
          <w:p w:rsidR="00227914" w:rsidRDefault="00227914" w:rsidP="00227914">
            <w:r>
              <w:t>Relevant medication:</w:t>
            </w:r>
          </w:p>
          <w:p w:rsidR="00227914" w:rsidRDefault="00227914" w:rsidP="00227914"/>
          <w:p w:rsidR="00227914" w:rsidRDefault="00227914" w:rsidP="00227914"/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27914" w:rsidRDefault="00227914" w:rsidP="00227914"/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</w:tcBorders>
          </w:tcPr>
          <w:p w:rsidR="00227914" w:rsidRDefault="00227914" w:rsidP="00227914"/>
        </w:tc>
      </w:tr>
      <w:tr w:rsidR="00227914" w:rsidTr="00227914">
        <w:tc>
          <w:tcPr>
            <w:tcW w:w="3227" w:type="dxa"/>
            <w:gridSpan w:val="2"/>
          </w:tcPr>
          <w:p w:rsidR="00227914" w:rsidRDefault="00227914" w:rsidP="00227914">
            <w:r>
              <w:t>ABG: RA/ _____</w:t>
            </w:r>
            <w:r w:rsidR="00797E44">
              <w:t>___</w:t>
            </w:r>
            <w:r>
              <w:t>O2</w:t>
            </w:r>
          </w:p>
          <w:p w:rsidR="00227914" w:rsidRDefault="00227914" w:rsidP="00227914">
            <w:r>
              <w:t>pH:</w:t>
            </w:r>
          </w:p>
          <w:p w:rsidR="00227914" w:rsidRDefault="00227914" w:rsidP="00227914">
            <w:r>
              <w:t>PCO2:</w:t>
            </w:r>
          </w:p>
          <w:p w:rsidR="00227914" w:rsidRDefault="00227914" w:rsidP="00227914">
            <w:r>
              <w:t>P02:</w:t>
            </w:r>
          </w:p>
          <w:p w:rsidR="00227914" w:rsidRDefault="00227914" w:rsidP="00227914">
            <w:r>
              <w:t>HCO3:</w:t>
            </w:r>
          </w:p>
          <w:p w:rsidR="00227914" w:rsidRDefault="00227914" w:rsidP="00227914">
            <w:r>
              <w:t>BE:</w:t>
            </w:r>
          </w:p>
        </w:tc>
        <w:tc>
          <w:tcPr>
            <w:tcW w:w="3685" w:type="dxa"/>
            <w:gridSpan w:val="2"/>
          </w:tcPr>
          <w:p w:rsidR="00227914" w:rsidRDefault="00227914" w:rsidP="00227914">
            <w:r>
              <w:t>WBC:</w:t>
            </w:r>
          </w:p>
          <w:p w:rsidR="00227914" w:rsidRDefault="00227914" w:rsidP="00227914"/>
          <w:p w:rsidR="00227914" w:rsidRDefault="00227914" w:rsidP="00227914">
            <w:r>
              <w:t>CRP:</w:t>
            </w:r>
          </w:p>
          <w:p w:rsidR="005C3068" w:rsidRDefault="005C3068" w:rsidP="00227914"/>
          <w:p w:rsidR="005C3068" w:rsidRDefault="005C3068" w:rsidP="00227914">
            <w:r>
              <w:t>CXR:</w:t>
            </w:r>
          </w:p>
        </w:tc>
        <w:tc>
          <w:tcPr>
            <w:tcW w:w="3828" w:type="dxa"/>
            <w:gridSpan w:val="3"/>
          </w:tcPr>
          <w:p w:rsidR="005E05CA" w:rsidRDefault="005C3068" w:rsidP="00227914">
            <w:r>
              <w:t xml:space="preserve">FEV1: </w:t>
            </w:r>
            <w:r w:rsidR="00C530A5">
              <w:t>actual: _____ L, _____%</w:t>
            </w:r>
            <w:proofErr w:type="spellStart"/>
            <w:r w:rsidR="00C530A5">
              <w:t>pred</w:t>
            </w:r>
            <w:proofErr w:type="spellEnd"/>
          </w:p>
          <w:p w:rsidR="00C530A5" w:rsidRDefault="00C530A5" w:rsidP="00227914">
            <w:r>
              <w:t>FVC:  actual: _____ L, _____%</w:t>
            </w:r>
            <w:proofErr w:type="spellStart"/>
            <w:r>
              <w:t>pred</w:t>
            </w:r>
            <w:proofErr w:type="spellEnd"/>
          </w:p>
          <w:p w:rsidR="00C530A5" w:rsidRDefault="00C530A5" w:rsidP="00227914">
            <w:r>
              <w:t>FEV1/FVC ratio: ______%</w:t>
            </w:r>
          </w:p>
          <w:p w:rsidR="009559A6" w:rsidRDefault="009559A6" w:rsidP="00227914"/>
          <w:p w:rsidR="009559A6" w:rsidRDefault="009559A6" w:rsidP="00227914">
            <w:r>
              <w:t>Smoking status: Yes / No / Ex</w:t>
            </w:r>
          </w:p>
          <w:p w:rsidR="00C530A5" w:rsidRDefault="009559A6" w:rsidP="00227914">
            <w:r>
              <w:t xml:space="preserve">If </w:t>
            </w:r>
            <w:r w:rsidR="00797E44">
              <w:t>ex-smoker for</w:t>
            </w:r>
            <w:r>
              <w:t xml:space="preserve"> how long:</w:t>
            </w:r>
          </w:p>
        </w:tc>
      </w:tr>
      <w:tr w:rsidR="00227914" w:rsidTr="00227914">
        <w:trPr>
          <w:gridAfter w:val="1"/>
          <w:wAfter w:w="58" w:type="dxa"/>
        </w:trPr>
        <w:tc>
          <w:tcPr>
            <w:tcW w:w="2670" w:type="dxa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Referrer:       Print N</w:t>
            </w:r>
            <w:r w:rsidRPr="00403EB0">
              <w:rPr>
                <w:bCs/>
                <w:lang w:val="en-GB"/>
              </w:rPr>
              <w:t>a</w:t>
            </w:r>
            <w:r>
              <w:rPr>
                <w:bCs/>
                <w:lang w:val="en-GB"/>
              </w:rPr>
              <w:t>m</w:t>
            </w:r>
            <w:r w:rsidRPr="00403EB0">
              <w:rPr>
                <w:bCs/>
                <w:lang w:val="en-GB"/>
              </w:rPr>
              <w:t>e:</w:t>
            </w:r>
          </w:p>
        </w:tc>
        <w:tc>
          <w:tcPr>
            <w:tcW w:w="2670" w:type="dxa"/>
            <w:gridSpan w:val="2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</w:p>
        </w:tc>
        <w:tc>
          <w:tcPr>
            <w:tcW w:w="2671" w:type="dxa"/>
            <w:gridSpan w:val="2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                       Signature:</w:t>
            </w:r>
          </w:p>
        </w:tc>
        <w:tc>
          <w:tcPr>
            <w:tcW w:w="2671" w:type="dxa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</w:p>
        </w:tc>
      </w:tr>
      <w:tr w:rsidR="00227914" w:rsidTr="00227914">
        <w:trPr>
          <w:gridAfter w:val="1"/>
          <w:wAfter w:w="58" w:type="dxa"/>
        </w:trPr>
        <w:tc>
          <w:tcPr>
            <w:tcW w:w="2670" w:type="dxa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                   Designation:</w:t>
            </w:r>
          </w:p>
        </w:tc>
        <w:tc>
          <w:tcPr>
            <w:tcW w:w="2670" w:type="dxa"/>
            <w:gridSpan w:val="2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</w:p>
        </w:tc>
        <w:tc>
          <w:tcPr>
            <w:tcW w:w="2671" w:type="dxa"/>
            <w:gridSpan w:val="2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              Contact Tel No:</w:t>
            </w:r>
          </w:p>
        </w:tc>
        <w:tc>
          <w:tcPr>
            <w:tcW w:w="2671" w:type="dxa"/>
          </w:tcPr>
          <w:p w:rsidR="00227914" w:rsidRPr="00403EB0" w:rsidRDefault="00227914" w:rsidP="00227914">
            <w:pPr>
              <w:rPr>
                <w:bCs/>
                <w:lang w:val="en-GB"/>
              </w:rPr>
            </w:pPr>
          </w:p>
        </w:tc>
      </w:tr>
      <w:tr w:rsidR="005E05CA" w:rsidTr="008A00DC">
        <w:trPr>
          <w:gridAfter w:val="1"/>
          <w:wAfter w:w="58" w:type="dxa"/>
        </w:trPr>
        <w:tc>
          <w:tcPr>
            <w:tcW w:w="10682" w:type="dxa"/>
            <w:gridSpan w:val="6"/>
          </w:tcPr>
          <w:p w:rsidR="005E05CA" w:rsidRDefault="005E05CA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Referrer Address/email</w:t>
            </w:r>
          </w:p>
          <w:p w:rsidR="005E05CA" w:rsidRPr="00403EB0" w:rsidRDefault="005E05CA" w:rsidP="00227914">
            <w:pPr>
              <w:rPr>
                <w:bCs/>
                <w:lang w:val="en-GB"/>
              </w:rPr>
            </w:pPr>
          </w:p>
        </w:tc>
      </w:tr>
      <w:tr w:rsidR="00472F6A" w:rsidTr="008A00DC">
        <w:trPr>
          <w:gridAfter w:val="1"/>
          <w:wAfter w:w="58" w:type="dxa"/>
        </w:trPr>
        <w:tc>
          <w:tcPr>
            <w:tcW w:w="10682" w:type="dxa"/>
            <w:gridSpan w:val="6"/>
          </w:tcPr>
          <w:p w:rsidR="00472F6A" w:rsidRDefault="00472F6A" w:rsidP="0022791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Date of Referral:</w:t>
            </w:r>
          </w:p>
        </w:tc>
      </w:tr>
    </w:tbl>
    <w:p w:rsidR="00C7381D" w:rsidRDefault="0083539F" w:rsidP="00BC5176">
      <w:pPr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1664"/>
        <w:gridCol w:w="1641"/>
        <w:gridCol w:w="4739"/>
      </w:tblGrid>
      <w:tr w:rsidR="00C7381D" w:rsidTr="00C7381D">
        <w:tc>
          <w:tcPr>
            <w:tcW w:w="2518" w:type="dxa"/>
          </w:tcPr>
          <w:p w:rsidR="00C7381D" w:rsidRDefault="00C7381D" w:rsidP="00C7381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AREA</w:t>
            </w:r>
          </w:p>
          <w:p w:rsidR="00C7381D" w:rsidRPr="00C7381D" w:rsidRDefault="00C7381D" w:rsidP="00C7381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C7381D" w:rsidRPr="00C7381D" w:rsidRDefault="00C7381D" w:rsidP="00C7381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Telephone No</w:t>
            </w:r>
          </w:p>
        </w:tc>
        <w:tc>
          <w:tcPr>
            <w:tcW w:w="1710" w:type="dxa"/>
          </w:tcPr>
          <w:p w:rsidR="00C7381D" w:rsidRPr="00C7381D" w:rsidRDefault="00C7381D" w:rsidP="00C7381D">
            <w:pPr>
              <w:jc w:val="center"/>
              <w:rPr>
                <w:b/>
                <w:bCs/>
                <w:lang w:val="en-GB"/>
              </w:rPr>
            </w:pPr>
            <w:r w:rsidRPr="00C7381D">
              <w:rPr>
                <w:b/>
                <w:bCs/>
                <w:lang w:val="en-GB"/>
              </w:rPr>
              <w:t>Mobile No</w:t>
            </w:r>
          </w:p>
        </w:tc>
        <w:tc>
          <w:tcPr>
            <w:tcW w:w="4753" w:type="dxa"/>
          </w:tcPr>
          <w:p w:rsidR="00C7381D" w:rsidRPr="00C7381D" w:rsidRDefault="00C7381D" w:rsidP="00C7381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</w:tr>
      <w:tr w:rsidR="00C7381D" w:rsidTr="00C7381D">
        <w:tc>
          <w:tcPr>
            <w:tcW w:w="2518" w:type="dxa"/>
          </w:tcPr>
          <w:p w:rsidR="00C7381D" w:rsidRPr="00C7381D" w:rsidRDefault="00C7381D" w:rsidP="00C7381D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7381D">
              <w:rPr>
                <w:b/>
                <w:bCs/>
                <w:sz w:val="22"/>
                <w:szCs w:val="22"/>
                <w:lang w:val="en-GB"/>
              </w:rPr>
              <w:t xml:space="preserve">Craigavon &amp; Banbridge </w:t>
            </w:r>
          </w:p>
        </w:tc>
        <w:tc>
          <w:tcPr>
            <w:tcW w:w="1701" w:type="dxa"/>
          </w:tcPr>
          <w:p w:rsidR="00C7381D" w:rsidRPr="00C7381D" w:rsidRDefault="00C7381D" w:rsidP="00C7381D">
            <w:pPr>
              <w:rPr>
                <w:bCs/>
                <w:u w:val="single"/>
                <w:lang w:val="en-GB"/>
              </w:rPr>
            </w:pPr>
            <w:r w:rsidRPr="00C7381D">
              <w:rPr>
                <w:lang w:val="en-GB"/>
              </w:rPr>
              <w:t xml:space="preserve">028 </w:t>
            </w:r>
            <w:r w:rsidR="00350CDA">
              <w:rPr>
                <w:lang w:eastAsia="en-GB"/>
              </w:rPr>
              <w:t>3756 3168</w:t>
            </w:r>
          </w:p>
        </w:tc>
        <w:tc>
          <w:tcPr>
            <w:tcW w:w="1710" w:type="dxa"/>
          </w:tcPr>
          <w:p w:rsidR="00C7381D" w:rsidRPr="00C7381D" w:rsidRDefault="00C7381D" w:rsidP="00C7381D">
            <w:pPr>
              <w:rPr>
                <w:bCs/>
                <w:u w:val="single"/>
                <w:lang w:val="en-GB"/>
              </w:rPr>
            </w:pPr>
            <w:r w:rsidRPr="00C7381D">
              <w:rPr>
                <w:lang w:val="en-GB"/>
              </w:rPr>
              <w:t>0746 449 3672</w:t>
            </w:r>
          </w:p>
        </w:tc>
        <w:tc>
          <w:tcPr>
            <w:tcW w:w="4753" w:type="dxa"/>
          </w:tcPr>
          <w:p w:rsidR="00C7381D" w:rsidRDefault="007B73DF" w:rsidP="00797E44">
            <w:pPr>
              <w:rPr>
                <w:b/>
                <w:bCs/>
                <w:u w:val="single"/>
                <w:lang w:val="en-GB"/>
              </w:rPr>
            </w:pPr>
            <w:hyperlink r:id="rId11" w:history="1">
              <w:r w:rsidR="00797E44" w:rsidRPr="00C25AB1">
                <w:rPr>
                  <w:rStyle w:val="Hyperlink"/>
                  <w:b/>
                  <w:bCs/>
                  <w:lang w:val="en-GB"/>
                </w:rPr>
                <w:t>copdcb.referrals@southerntrust.hscni.net</w:t>
              </w:r>
            </w:hyperlink>
          </w:p>
        </w:tc>
      </w:tr>
      <w:tr w:rsidR="00C7381D" w:rsidTr="00C7381D">
        <w:tc>
          <w:tcPr>
            <w:tcW w:w="2518" w:type="dxa"/>
          </w:tcPr>
          <w:p w:rsidR="00C7381D" w:rsidRPr="00C7381D" w:rsidRDefault="00C7381D" w:rsidP="00C7381D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7381D">
              <w:rPr>
                <w:b/>
                <w:bCs/>
                <w:sz w:val="22"/>
                <w:szCs w:val="22"/>
                <w:lang w:val="en-GB"/>
              </w:rPr>
              <w:t xml:space="preserve">Armagh &amp; Dungannon </w:t>
            </w:r>
          </w:p>
        </w:tc>
        <w:tc>
          <w:tcPr>
            <w:tcW w:w="1701" w:type="dxa"/>
          </w:tcPr>
          <w:p w:rsidR="00C7381D" w:rsidRPr="00C7381D" w:rsidRDefault="00B94AD6" w:rsidP="00C7381D">
            <w:pPr>
              <w:rPr>
                <w:bCs/>
                <w:u w:val="single"/>
                <w:lang w:val="en-GB"/>
              </w:rPr>
            </w:pPr>
            <w:r>
              <w:rPr>
                <w:lang w:val="en-GB"/>
              </w:rPr>
              <w:t>028 3756</w:t>
            </w:r>
            <w:r w:rsidR="00C7381D" w:rsidRPr="00C7381D">
              <w:rPr>
                <w:lang w:val="en-GB"/>
              </w:rPr>
              <w:t xml:space="preserve"> 4935</w:t>
            </w:r>
          </w:p>
        </w:tc>
        <w:tc>
          <w:tcPr>
            <w:tcW w:w="1710" w:type="dxa"/>
          </w:tcPr>
          <w:p w:rsidR="00C7381D" w:rsidRPr="00C7381D" w:rsidRDefault="00C7381D" w:rsidP="00C7381D">
            <w:pPr>
              <w:rPr>
                <w:bCs/>
                <w:u w:val="single"/>
                <w:lang w:val="en-GB"/>
              </w:rPr>
            </w:pPr>
            <w:r w:rsidRPr="00C7381D">
              <w:rPr>
                <w:lang w:val="en-GB"/>
              </w:rPr>
              <w:t>0746 449 3950</w:t>
            </w:r>
          </w:p>
        </w:tc>
        <w:tc>
          <w:tcPr>
            <w:tcW w:w="4753" w:type="dxa"/>
          </w:tcPr>
          <w:p w:rsidR="00C7381D" w:rsidRDefault="007B73DF" w:rsidP="00C7381D">
            <w:pPr>
              <w:rPr>
                <w:b/>
                <w:bCs/>
                <w:u w:val="single"/>
                <w:lang w:val="en-GB"/>
              </w:rPr>
            </w:pPr>
            <w:hyperlink r:id="rId12" w:history="1">
              <w:r w:rsidR="00C7381D" w:rsidRPr="0043139F">
                <w:rPr>
                  <w:rStyle w:val="Hyperlink"/>
                  <w:b/>
                  <w:bCs/>
                  <w:lang w:val="en-GB"/>
                </w:rPr>
                <w:t>copdad.referrals@southerntrust.hscni.net</w:t>
              </w:r>
            </w:hyperlink>
          </w:p>
        </w:tc>
      </w:tr>
      <w:tr w:rsidR="00C7381D" w:rsidTr="00C7381D">
        <w:tc>
          <w:tcPr>
            <w:tcW w:w="2518" w:type="dxa"/>
          </w:tcPr>
          <w:p w:rsidR="00C7381D" w:rsidRPr="00C7381D" w:rsidRDefault="00C7381D" w:rsidP="00C7381D">
            <w:pPr>
              <w:rPr>
                <w:b/>
                <w:sz w:val="22"/>
                <w:szCs w:val="22"/>
                <w:lang w:val="en-GB"/>
              </w:rPr>
            </w:pPr>
            <w:r w:rsidRPr="00C7381D">
              <w:rPr>
                <w:b/>
                <w:sz w:val="22"/>
                <w:szCs w:val="22"/>
                <w:lang w:val="en-GB"/>
              </w:rPr>
              <w:t>Newry &amp; Mourne</w:t>
            </w:r>
          </w:p>
        </w:tc>
        <w:tc>
          <w:tcPr>
            <w:tcW w:w="1701" w:type="dxa"/>
          </w:tcPr>
          <w:p w:rsidR="00C7381D" w:rsidRPr="00C7381D" w:rsidRDefault="00C12247" w:rsidP="00C7381D">
            <w:pPr>
              <w:rPr>
                <w:bCs/>
                <w:u w:val="single"/>
                <w:lang w:val="en-GB"/>
              </w:rPr>
            </w:pPr>
            <w:r>
              <w:rPr>
                <w:lang w:val="en-GB"/>
              </w:rPr>
              <w:t>028 37567164</w:t>
            </w:r>
          </w:p>
        </w:tc>
        <w:tc>
          <w:tcPr>
            <w:tcW w:w="1710" w:type="dxa"/>
          </w:tcPr>
          <w:p w:rsidR="00C7381D" w:rsidRPr="00C7381D" w:rsidRDefault="00C7381D" w:rsidP="00C7381D">
            <w:pPr>
              <w:rPr>
                <w:bCs/>
                <w:u w:val="single"/>
                <w:lang w:val="en-GB"/>
              </w:rPr>
            </w:pPr>
            <w:r w:rsidRPr="00C7381D">
              <w:rPr>
                <w:lang w:val="en-GB"/>
              </w:rPr>
              <w:t>0746 449 3951</w:t>
            </w:r>
          </w:p>
        </w:tc>
        <w:tc>
          <w:tcPr>
            <w:tcW w:w="4753" w:type="dxa"/>
          </w:tcPr>
          <w:p w:rsidR="00C7381D" w:rsidRDefault="007B73DF" w:rsidP="00C7381D">
            <w:pPr>
              <w:rPr>
                <w:b/>
                <w:bCs/>
                <w:u w:val="single"/>
                <w:lang w:val="en-GB"/>
              </w:rPr>
            </w:pPr>
            <w:hyperlink r:id="rId13" w:history="1">
              <w:r w:rsidR="00C7381D" w:rsidRPr="0043139F">
                <w:rPr>
                  <w:rStyle w:val="Hyperlink"/>
                  <w:b/>
                  <w:lang w:val="en-GB"/>
                </w:rPr>
                <w:t>copdnm.referrals@southerntrust.hscni.net</w:t>
              </w:r>
            </w:hyperlink>
          </w:p>
        </w:tc>
      </w:tr>
    </w:tbl>
    <w:p w:rsidR="003D1F22" w:rsidRPr="000049D1" w:rsidRDefault="003D1F22" w:rsidP="003D1F22">
      <w:pPr>
        <w:rPr>
          <w:rFonts w:ascii="Arial" w:hAnsi="Arial" w:cs="Arial"/>
        </w:rPr>
      </w:pPr>
      <w:r w:rsidRPr="00372C6E">
        <w:rPr>
          <w:noProof/>
          <w:lang w:val="en-GB" w:eastAsia="en-GB"/>
        </w:rPr>
        <w:drawing>
          <wp:inline distT="0" distB="0" distL="0" distR="0" wp14:anchorId="4348A637" wp14:editId="4348A638">
            <wp:extent cx="945931" cy="309004"/>
            <wp:effectExtent l="0" t="0" r="6985" b="0"/>
            <wp:docPr id="7" name="Picture 7" descr="SHSCT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SCTmain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34" cy="3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372C6E">
        <w:rPr>
          <w:b/>
          <w:sz w:val="28"/>
          <w:szCs w:val="28"/>
        </w:rPr>
        <w:t xml:space="preserve">COMMUNITY RESPIRATORY TEAM REFERRAL </w:t>
      </w:r>
      <w:r>
        <w:rPr>
          <w:b/>
          <w:sz w:val="28"/>
          <w:szCs w:val="28"/>
        </w:rPr>
        <w:t>GUIDELINES</w:t>
      </w:r>
    </w:p>
    <w:p w:rsidR="003D1F22" w:rsidRDefault="003D1F22" w:rsidP="003D1F22">
      <w:pPr>
        <w:rPr>
          <w:rFonts w:ascii="Arial" w:hAnsi="Arial" w:cs="Arial"/>
          <w:b/>
        </w:rPr>
      </w:pPr>
    </w:p>
    <w:p w:rsidR="003D1F22" w:rsidRDefault="003D1F22" w:rsidP="003D1F22">
      <w:pPr>
        <w:rPr>
          <w:rFonts w:ascii="Arial" w:hAnsi="Arial" w:cs="Arial"/>
          <w:b/>
        </w:rPr>
      </w:pPr>
      <w:r w:rsidRPr="00B6346D">
        <w:rPr>
          <w:rFonts w:ascii="Arial" w:hAnsi="Arial" w:cs="Arial"/>
          <w:b/>
        </w:rPr>
        <w:t xml:space="preserve">The Community Respiratory Team will assess each client </w:t>
      </w:r>
      <w:r>
        <w:rPr>
          <w:rFonts w:ascii="Arial" w:hAnsi="Arial" w:cs="Arial"/>
          <w:b/>
        </w:rPr>
        <w:t>for suitability for the service</w:t>
      </w:r>
    </w:p>
    <w:p w:rsidR="003D1F22" w:rsidRPr="000049D1" w:rsidRDefault="003D1F22" w:rsidP="003D1F2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037"/>
        <w:gridCol w:w="2295"/>
        <w:gridCol w:w="1152"/>
        <w:gridCol w:w="3481"/>
      </w:tblGrid>
      <w:tr w:rsidR="003D1F22" w:rsidTr="004E0CA9">
        <w:tc>
          <w:tcPr>
            <w:tcW w:w="2518" w:type="dxa"/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Service Area</w:t>
            </w:r>
          </w:p>
        </w:tc>
        <w:tc>
          <w:tcPr>
            <w:tcW w:w="3402" w:type="dxa"/>
            <w:gridSpan w:val="2"/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Inclusion Criteria</w:t>
            </w:r>
          </w:p>
        </w:tc>
        <w:tc>
          <w:tcPr>
            <w:tcW w:w="4762" w:type="dxa"/>
            <w:gridSpan w:val="2"/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Exclusion Criteria</w:t>
            </w:r>
          </w:p>
        </w:tc>
      </w:tr>
      <w:tr w:rsidR="003D1F22" w:rsidTr="004E0CA9">
        <w:tc>
          <w:tcPr>
            <w:tcW w:w="2518" w:type="dxa"/>
          </w:tcPr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b/>
              </w:rPr>
              <w:t>Long Term Disease management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 includes: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High risk of re-exacerbation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On Long-term Oxygen Therapy.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b/>
              </w:rPr>
              <w:t>Exacerbation Management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 includes: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Acute exacerbation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Chest infection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Prevention of admission</w:t>
            </w:r>
          </w:p>
        </w:tc>
        <w:tc>
          <w:tcPr>
            <w:tcW w:w="3402" w:type="dxa"/>
            <w:gridSpan w:val="2"/>
          </w:tcPr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Diagnosis of: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COPD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 Bronchiectasis 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Interstitial Lung Disease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Confirmed by Spirometry / CT scan 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Spirometry results to be sent with referral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Those without a respiratory diagnosis will not be accepted 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Severe acute asthmatics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Neurological patients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Patients with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haemoptysis</w:t>
            </w:r>
            <w:proofErr w:type="spellEnd"/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Severe hypoxia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Haemodynamically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 xml:space="preserve"> unstable / Tachycardia (&gt;120bpm)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Acute type 2 respiratory Failure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Impaired consciousness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Suspected lung cancer or TB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Acute Pulmonary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oedema</w:t>
            </w:r>
            <w:proofErr w:type="spellEnd"/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Social issues or needs unable to be meet in community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22" w:rsidTr="004E0CA9">
        <w:tc>
          <w:tcPr>
            <w:tcW w:w="2518" w:type="dxa"/>
            <w:tcBorders>
              <w:bottom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</w:rPr>
            </w:pPr>
            <w:r w:rsidRPr="000049D1">
              <w:rPr>
                <w:rFonts w:ascii="Arial" w:hAnsi="Arial" w:cs="Arial"/>
                <w:b/>
              </w:rPr>
              <w:t>Pulmonary Rehabilitation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Diagnosis of: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COPD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 Bronchiectasis </w:t>
            </w:r>
          </w:p>
          <w:p w:rsidR="003D1F22" w:rsidRPr="000049D1" w:rsidRDefault="003D1F22" w:rsidP="003D1F2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Interstitial Lung Disease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Confirmed by Spirometry / CT scan.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Spirometry results to be sent with referral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FEV1 </w:t>
            </w:r>
            <w:r w:rsidRPr="000049D1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 50%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pred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 xml:space="preserve"> +/- MRC </w:t>
            </w:r>
            <w:r w:rsidRPr="000049D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0049D1">
              <w:rPr>
                <w:rFonts w:ascii="Arial" w:hAnsi="Arial" w:cs="Arial"/>
                <w:sz w:val="20"/>
                <w:szCs w:val="20"/>
              </w:rPr>
              <w:t>3</w:t>
            </w:r>
            <w:r w:rsidR="0097728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7728F">
              <w:rPr>
                <w:rFonts w:ascii="Arial" w:hAnsi="Arial" w:cs="Arial"/>
                <w:sz w:val="20"/>
                <w:szCs w:val="20"/>
              </w:rPr>
              <w:t>mMRC</w:t>
            </w:r>
            <w:proofErr w:type="spellEnd"/>
            <w:r w:rsidR="0097728F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="0097728F">
              <w:rPr>
                <w:rFonts w:ascii="Arial" w:hAnsi="Arial" w:cs="Arial"/>
                <w:sz w:val="20"/>
                <w:szCs w:val="20"/>
              </w:rPr>
              <w:t>2).</w:t>
            </w: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Activity limited by locomotor problems or cognitive impairment.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Apathy/ not motivate.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Unstable Angina or decompensated Heart Failure.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Embolism or MI within the past 6 weeks.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2</w:t>
            </w:r>
            <w:r w:rsidRPr="000049D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 or 3</w:t>
            </w:r>
            <w:r w:rsidRPr="000049D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 degree heart block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DVT at present.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Contraindications: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Metastatic cancer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Unstable asthma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Unstable hypertension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SpO2 &lt;90%</w:t>
            </w:r>
          </w:p>
        </w:tc>
      </w:tr>
      <w:tr w:rsidR="003D1F22" w:rsidTr="004E0CA9">
        <w:tc>
          <w:tcPr>
            <w:tcW w:w="2518" w:type="dxa"/>
            <w:tcBorders>
              <w:bottom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</w:rPr>
            </w:pPr>
            <w:r w:rsidRPr="000049D1">
              <w:rPr>
                <w:rFonts w:ascii="Arial" w:hAnsi="Arial" w:cs="Arial"/>
                <w:b/>
              </w:rPr>
              <w:t>Home Oxygen Assessment and Review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b/>
              </w:rPr>
              <w:t xml:space="preserve"> (HOSAR)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Patient’s medical treatment must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maximis</w:t>
            </w:r>
            <w:r w:rsidRPr="000049D1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 xml:space="preserve">Patients with SpO2 </w:t>
            </w:r>
            <w:r w:rsidRPr="000049D1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0049D1">
              <w:rPr>
                <w:rFonts w:ascii="Arial" w:hAnsi="Arial" w:cs="Arial"/>
                <w:sz w:val="20"/>
                <w:szCs w:val="20"/>
              </w:rPr>
              <w:t>92% on room air consider referral for oxygen assessment.</w:t>
            </w: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Patients with SpO2</w:t>
            </w:r>
            <w:r w:rsidRPr="000049D1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0049D1">
              <w:rPr>
                <w:rFonts w:ascii="Arial" w:hAnsi="Arial" w:cs="Arial"/>
                <w:sz w:val="20"/>
                <w:szCs w:val="20"/>
              </w:rPr>
              <w:t xml:space="preserve">94% on room air and in the presence of peripheral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oedema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 xml:space="preserve">, evidence of pulmonary hypertension, secondary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polycythaemia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 xml:space="preserve"> or ankle </w:t>
            </w:r>
            <w:proofErr w:type="spellStart"/>
            <w:r w:rsidRPr="000049D1">
              <w:rPr>
                <w:rFonts w:ascii="Arial" w:hAnsi="Arial" w:cs="Arial"/>
                <w:sz w:val="20"/>
                <w:szCs w:val="20"/>
              </w:rPr>
              <w:t>oedema</w:t>
            </w:r>
            <w:proofErr w:type="spellEnd"/>
            <w:r w:rsidRPr="000049D1">
              <w:rPr>
                <w:rFonts w:ascii="Arial" w:hAnsi="Arial" w:cs="Arial"/>
                <w:sz w:val="20"/>
                <w:szCs w:val="20"/>
              </w:rPr>
              <w:t xml:space="preserve"> consider referral for oxygen assessment</w:t>
            </w:r>
          </w:p>
          <w:p w:rsidR="003D1F22" w:rsidRPr="000049D1" w:rsidRDefault="003D1F22" w:rsidP="004E0CA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3D1F22" w:rsidRPr="000049D1" w:rsidRDefault="003D1F22" w:rsidP="004E0C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Oxygen is not recommended for those who are still smoking, given the high risk of fire.</w:t>
            </w:r>
          </w:p>
          <w:p w:rsidR="003D1F22" w:rsidRPr="000049D1" w:rsidRDefault="003D1F22" w:rsidP="004E0C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Patients with neurological condition must be seen by a respiratory consultant before referral.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F22" w:rsidRPr="000049D1" w:rsidRDefault="003D1F22" w:rsidP="003D1F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049D1">
              <w:rPr>
                <w:rFonts w:ascii="Arial" w:hAnsi="Arial" w:cs="Arial"/>
                <w:sz w:val="20"/>
                <w:szCs w:val="20"/>
              </w:rPr>
              <w:t>Patient must be without exacerbation for 5-6 weeks and clinically stable.</w:t>
            </w:r>
          </w:p>
          <w:p w:rsidR="003D1F22" w:rsidRPr="000049D1" w:rsidRDefault="003D1F22" w:rsidP="004E0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22" w:rsidTr="004E0CA9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F22" w:rsidRPr="000049D1" w:rsidRDefault="003D1F22" w:rsidP="004E0C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F22" w:rsidRPr="000049D1" w:rsidRDefault="003D1F22" w:rsidP="004E0C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22" w:rsidTr="004E0CA9">
        <w:tc>
          <w:tcPr>
            <w:tcW w:w="3560" w:type="dxa"/>
            <w:gridSpan w:val="2"/>
            <w:tcBorders>
              <w:top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Prevention of admission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Urgent referral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3D1F22" w:rsidRPr="000049D1" w:rsidRDefault="003D1F22" w:rsidP="004E0CA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049D1">
              <w:rPr>
                <w:rFonts w:ascii="Arial" w:hAnsi="Arial" w:cs="Arial"/>
                <w:b/>
                <w:color w:val="0070C0"/>
                <w:sz w:val="28"/>
                <w:szCs w:val="28"/>
              </w:rPr>
              <w:t>Routine referral</w:t>
            </w:r>
          </w:p>
        </w:tc>
      </w:tr>
      <w:tr w:rsidR="003D1F22" w:rsidTr="004E0CA9">
        <w:tc>
          <w:tcPr>
            <w:tcW w:w="3560" w:type="dxa"/>
            <w:gridSpan w:val="2"/>
          </w:tcPr>
          <w:p w:rsidR="003D1F22" w:rsidRDefault="003D1F22" w:rsidP="004E0CA9">
            <w:pPr>
              <w:rPr>
                <w:rFonts w:ascii="Arial" w:hAnsi="Arial" w:cs="Arial"/>
                <w:b/>
                <w:color w:val="FF0000"/>
              </w:rPr>
            </w:pPr>
            <w:r w:rsidRPr="000B2972">
              <w:rPr>
                <w:rFonts w:ascii="Arial" w:hAnsi="Arial" w:cs="Arial"/>
              </w:rPr>
              <w:t>to be seen within 24 hours</w:t>
            </w:r>
          </w:p>
        </w:tc>
        <w:tc>
          <w:tcPr>
            <w:tcW w:w="3561" w:type="dxa"/>
            <w:gridSpan w:val="2"/>
          </w:tcPr>
          <w:p w:rsidR="003D1F22" w:rsidRDefault="003D1F22" w:rsidP="004E0CA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will be seen within 1-2 weeks</w:t>
            </w:r>
          </w:p>
        </w:tc>
        <w:tc>
          <w:tcPr>
            <w:tcW w:w="3561" w:type="dxa"/>
          </w:tcPr>
          <w:p w:rsidR="003D1F22" w:rsidRDefault="003D1F22" w:rsidP="004E0CA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will be seen within 4-6 weeks or sooner if service permits</w:t>
            </w:r>
          </w:p>
        </w:tc>
      </w:tr>
    </w:tbl>
    <w:p w:rsidR="003D1F22" w:rsidRDefault="003D1F22" w:rsidP="003D1F22">
      <w:pPr>
        <w:jc w:val="center"/>
        <w:rPr>
          <w:rFonts w:ascii="Arial" w:hAnsi="Arial" w:cs="Arial"/>
          <w:b/>
          <w:color w:val="FF0000"/>
        </w:rPr>
      </w:pPr>
    </w:p>
    <w:p w:rsidR="003D1F22" w:rsidRPr="000049D1" w:rsidRDefault="003D1F22" w:rsidP="003D1F2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049D1">
        <w:rPr>
          <w:rFonts w:ascii="Arial" w:hAnsi="Arial" w:cs="Arial"/>
          <w:b/>
          <w:color w:val="FF0000"/>
          <w:sz w:val="28"/>
          <w:szCs w:val="28"/>
        </w:rPr>
        <w:t>PLEASE ENSURE PATIENT IS AWARE AND HAS CONSENTED TO THE REFERRAL</w:t>
      </w:r>
    </w:p>
    <w:p w:rsidR="003D1F22" w:rsidRPr="000049D1" w:rsidRDefault="003D1F22" w:rsidP="003D1F22">
      <w:pPr>
        <w:jc w:val="center"/>
        <w:rPr>
          <w:rFonts w:ascii="Arial" w:hAnsi="Arial" w:cs="Arial"/>
          <w:b/>
          <w:sz w:val="28"/>
          <w:szCs w:val="28"/>
        </w:rPr>
      </w:pPr>
      <w:r w:rsidRPr="0024712A">
        <w:rPr>
          <w:rFonts w:ascii="Arial" w:hAnsi="Arial" w:cs="Arial"/>
          <w:b/>
          <w:sz w:val="28"/>
          <w:szCs w:val="28"/>
        </w:rPr>
        <w:t>Office Hours: Monday to Friday 09.00-17.00</w:t>
      </w:r>
    </w:p>
    <w:p w:rsidR="00FF4B25" w:rsidRPr="00F10B2C" w:rsidRDefault="00FF4B25" w:rsidP="00F10B2C">
      <w:pPr>
        <w:rPr>
          <w:b/>
          <w:lang w:val="en-GB"/>
        </w:rPr>
      </w:pPr>
    </w:p>
    <w:sectPr w:rsidR="00FF4B25" w:rsidRPr="00F10B2C" w:rsidSect="003D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845"/>
    <w:multiLevelType w:val="hybridMultilevel"/>
    <w:tmpl w:val="D750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178"/>
    <w:multiLevelType w:val="hybridMultilevel"/>
    <w:tmpl w:val="6CFC6D00"/>
    <w:lvl w:ilvl="0" w:tplc="6FF0D970">
      <w:start w:val="2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7F51"/>
    <w:multiLevelType w:val="hybridMultilevel"/>
    <w:tmpl w:val="324E3930"/>
    <w:lvl w:ilvl="0" w:tplc="662C35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E245F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9BE154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38EC1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0668BB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A87F2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5E17E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262CD7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9A66C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7614F"/>
    <w:multiLevelType w:val="hybridMultilevel"/>
    <w:tmpl w:val="E2CA176C"/>
    <w:lvl w:ilvl="0" w:tplc="D244F08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44B17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9C5718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E2330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216DF6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8C3700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F27DC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D92858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E4111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67A77"/>
    <w:multiLevelType w:val="hybridMultilevel"/>
    <w:tmpl w:val="F474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1FC2"/>
    <w:multiLevelType w:val="hybridMultilevel"/>
    <w:tmpl w:val="21D4039C"/>
    <w:lvl w:ilvl="0" w:tplc="6FF0D970">
      <w:start w:val="2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47EE"/>
    <w:multiLevelType w:val="hybridMultilevel"/>
    <w:tmpl w:val="CFB870D8"/>
    <w:lvl w:ilvl="0" w:tplc="8574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5E68"/>
    <w:multiLevelType w:val="hybridMultilevel"/>
    <w:tmpl w:val="1772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453BD"/>
    <w:multiLevelType w:val="hybridMultilevel"/>
    <w:tmpl w:val="CF20B906"/>
    <w:lvl w:ilvl="0" w:tplc="F7F4DBD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02DA"/>
    <w:multiLevelType w:val="hybridMultilevel"/>
    <w:tmpl w:val="29CA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D"/>
    <w:rsid w:val="000529D3"/>
    <w:rsid w:val="001F3DFA"/>
    <w:rsid w:val="00227914"/>
    <w:rsid w:val="002570FD"/>
    <w:rsid w:val="00304029"/>
    <w:rsid w:val="00350CDA"/>
    <w:rsid w:val="003D1F22"/>
    <w:rsid w:val="003D51DD"/>
    <w:rsid w:val="00403EB0"/>
    <w:rsid w:val="00427F62"/>
    <w:rsid w:val="00472F6A"/>
    <w:rsid w:val="00563411"/>
    <w:rsid w:val="005A5B5D"/>
    <w:rsid w:val="005C3068"/>
    <w:rsid w:val="005E05CA"/>
    <w:rsid w:val="006E45B5"/>
    <w:rsid w:val="00797E44"/>
    <w:rsid w:val="008045FB"/>
    <w:rsid w:val="0083539F"/>
    <w:rsid w:val="009012CB"/>
    <w:rsid w:val="009559A6"/>
    <w:rsid w:val="0097728F"/>
    <w:rsid w:val="00991526"/>
    <w:rsid w:val="009E59AA"/>
    <w:rsid w:val="00A60F32"/>
    <w:rsid w:val="00B40513"/>
    <w:rsid w:val="00B94AD6"/>
    <w:rsid w:val="00BC5176"/>
    <w:rsid w:val="00C12247"/>
    <w:rsid w:val="00C530A5"/>
    <w:rsid w:val="00C7381D"/>
    <w:rsid w:val="00F10B2C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A53D"/>
  <w15:docId w15:val="{F447EDDD-ED69-4CC1-946E-3DD3B5B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D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pdnm.referrals@southerntrust.hscni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pdad.referrals@southerntrust.hscni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pdcb.referrals@southerntrust.hscni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E8EFDA1EB4478AC4F97F08A59C69" ma:contentTypeVersion="0" ma:contentTypeDescription="Create a new document." ma:contentTypeScope="" ma:versionID="95a4c851071403de7c8cb19c1dbce7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3D11-D181-4892-B51C-CDC2C19E8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48E22-5BD3-4919-88FE-0E0A9A0FE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9D231-EC5E-4756-BE40-AE2D429E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5A00E-8776-41FA-9F48-9D3AA398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SHSCT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McGeown, Judith</dc:creator>
  <cp:lastModifiedBy>Quinn, Justin</cp:lastModifiedBy>
  <cp:revision>1</cp:revision>
  <cp:lastPrinted>2018-11-29T09:30:00Z</cp:lastPrinted>
  <dcterms:created xsi:type="dcterms:W3CDTF">2024-10-24T10:35:00Z</dcterms:created>
  <dcterms:modified xsi:type="dcterms:W3CDTF">2024-10-24T10:35:00Z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0x010100083BE8EFDA1EB4478AC4F97F08A59C69</vt:lpwstr>
  </property>
</Properties>
</file>